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BEC0" w14:textId="3F300423" w:rsidR="003E7B3F" w:rsidRDefault="007E43DD">
      <w:pPr>
        <w:tabs>
          <w:tab w:val="left" w:pos="4250"/>
          <w:tab w:val="left" w:pos="7265"/>
        </w:tabs>
        <w:ind w:left="33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6847158" wp14:editId="71FCF5D6">
                <wp:simplePos x="0" y="0"/>
                <wp:positionH relativeFrom="page">
                  <wp:posOffset>24132</wp:posOffset>
                </wp:positionH>
                <wp:positionV relativeFrom="page">
                  <wp:posOffset>4925186</wp:posOffset>
                </wp:positionV>
                <wp:extent cx="77184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8425">
                              <a:moveTo>
                                <a:pt x="0" y="0"/>
                              </a:moveTo>
                              <a:lnTo>
                                <a:pt x="771842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66935" id="Graphic 1" o:spid="_x0000_s1026" style="position:absolute;margin-left:1.9pt;margin-top:387.8pt;width:607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" path="m,l7718422,e" filled="f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C50788">
        <w:rPr>
          <w:noProof/>
        </w:rPr>
        <w:drawing>
          <wp:anchor distT="0" distB="0" distL="114300" distR="114300" simplePos="0" relativeHeight="487595008" behindDoc="0" locked="0" layoutInCell="1" allowOverlap="1" wp14:anchorId="301B7C85" wp14:editId="2984D0EF">
            <wp:simplePos x="0" y="0"/>
            <wp:positionH relativeFrom="column">
              <wp:posOffset>4939665</wp:posOffset>
            </wp:positionH>
            <wp:positionV relativeFrom="paragraph">
              <wp:posOffset>76200</wp:posOffset>
            </wp:positionV>
            <wp:extent cx="884555" cy="476250"/>
            <wp:effectExtent l="0" t="0" r="0" b="0"/>
            <wp:wrapNone/>
            <wp:docPr id="2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788">
        <w:rPr>
          <w:noProof/>
        </w:rPr>
        <w:drawing>
          <wp:anchor distT="0" distB="0" distL="114300" distR="114300" simplePos="0" relativeHeight="487596032" behindDoc="0" locked="0" layoutInCell="1" allowOverlap="1" wp14:anchorId="675039C3" wp14:editId="0BC4DEF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00125" cy="585300"/>
            <wp:effectExtent l="0" t="0" r="0" b="5715"/>
            <wp:wrapNone/>
            <wp:docPr id="2031463067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position w:val="5"/>
          <w:sz w:val="20"/>
        </w:rPr>
        <w:tab/>
      </w:r>
    </w:p>
    <w:p w14:paraId="6FBE53C3" w14:textId="77777777" w:rsidR="00C50788" w:rsidRDefault="00C50788">
      <w:pPr>
        <w:ind w:left="2992"/>
        <w:rPr>
          <w:b/>
          <w:spacing w:val="-10"/>
        </w:rPr>
      </w:pPr>
    </w:p>
    <w:p w14:paraId="57E1A357" w14:textId="1FE35847" w:rsidR="003E7B3F" w:rsidRDefault="007E43DD">
      <w:pPr>
        <w:ind w:left="2992"/>
        <w:rPr>
          <w:b/>
          <w:spacing w:val="-10"/>
        </w:rPr>
      </w:pPr>
      <w:r>
        <w:rPr>
          <w:b/>
          <w:spacing w:val="-10"/>
        </w:rPr>
        <w:t>´</w:t>
      </w:r>
    </w:p>
    <w:p w14:paraId="331D6E7D" w14:textId="77777777" w:rsidR="00C50788" w:rsidRDefault="00C50788">
      <w:pPr>
        <w:ind w:left="2992"/>
        <w:rPr>
          <w:b/>
        </w:rPr>
      </w:pPr>
    </w:p>
    <w:p w14:paraId="06442769" w14:textId="4FC9A44E" w:rsidR="003E7B3F" w:rsidRDefault="007E43DD">
      <w:pPr>
        <w:pStyle w:val="Ttulo1"/>
        <w:spacing w:before="135"/>
        <w:ind w:left="139" w:right="657"/>
        <w:jc w:val="center"/>
      </w:pPr>
      <w:r>
        <w:t>INSTITUTO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 w:rsidR="00F26AB2">
        <w:t>PARA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ADULTAS</w:t>
      </w:r>
      <w:r>
        <w:rPr>
          <w:spacing w:val="-8"/>
        </w:rPr>
        <w:t xml:space="preserve"> </w:t>
      </w:r>
      <w:r>
        <w:rPr>
          <w:spacing w:val="-2"/>
        </w:rPr>
        <w:t>MAYORES</w:t>
      </w:r>
    </w:p>
    <w:p w14:paraId="7FA8A2B5" w14:textId="77777777" w:rsidR="003E7B3F" w:rsidRDefault="003E7B3F">
      <w:pPr>
        <w:spacing w:before="181"/>
        <w:rPr>
          <w:b/>
        </w:rPr>
      </w:pPr>
    </w:p>
    <w:p w14:paraId="03770978" w14:textId="77777777" w:rsidR="003E7B3F" w:rsidRDefault="007E43DD">
      <w:pPr>
        <w:ind w:right="519"/>
        <w:jc w:val="center"/>
        <w:rPr>
          <w:b/>
          <w:sz w:val="24"/>
        </w:rPr>
      </w:pPr>
      <w:r>
        <w:rPr>
          <w:b/>
          <w:sz w:val="24"/>
        </w:rPr>
        <w:t>SOLICITUD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AFILIACIÓN</w:t>
      </w:r>
    </w:p>
    <w:p w14:paraId="08B3030F" w14:textId="77777777" w:rsidR="003E7B3F" w:rsidRDefault="007E43DD">
      <w:pPr>
        <w:ind w:left="139" w:right="659"/>
        <w:jc w:val="center"/>
        <w:rPr>
          <w:b/>
          <w:sz w:val="24"/>
        </w:rPr>
      </w:pPr>
      <w:r>
        <w:rPr>
          <w:b/>
          <w:sz w:val="24"/>
        </w:rPr>
        <w:t>Tarjeta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Descuentos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“IMUPAM”</w:t>
      </w:r>
    </w:p>
    <w:p w14:paraId="56890E58" w14:textId="77777777" w:rsidR="003E7B3F" w:rsidRDefault="003E7B3F">
      <w:pPr>
        <w:spacing w:before="91"/>
        <w:rPr>
          <w:b/>
          <w:sz w:val="20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186"/>
        <w:gridCol w:w="2297"/>
        <w:gridCol w:w="425"/>
        <w:gridCol w:w="567"/>
        <w:gridCol w:w="3321"/>
        <w:gridCol w:w="783"/>
        <w:gridCol w:w="958"/>
      </w:tblGrid>
      <w:tr w:rsidR="003E7B3F" w14:paraId="34CE5B1B" w14:textId="77777777">
        <w:trPr>
          <w:trHeight w:val="580"/>
        </w:trPr>
        <w:tc>
          <w:tcPr>
            <w:tcW w:w="1186" w:type="dxa"/>
          </w:tcPr>
          <w:p w14:paraId="62F83323" w14:textId="77777777" w:rsidR="003E7B3F" w:rsidRDefault="007E43DD">
            <w:pPr>
              <w:pStyle w:val="TableParagraph"/>
              <w:spacing w:before="38"/>
              <w:ind w:left="54" w:right="100"/>
              <w:rPr>
                <w:b/>
              </w:rPr>
            </w:pPr>
            <w:r>
              <w:rPr>
                <w:b/>
              </w:rPr>
              <w:t xml:space="preserve">Fecha de </w:t>
            </w:r>
            <w:r>
              <w:rPr>
                <w:b/>
                <w:spacing w:val="-2"/>
              </w:rPr>
              <w:t>afiliación:</w:t>
            </w:r>
          </w:p>
        </w:tc>
        <w:tc>
          <w:tcPr>
            <w:tcW w:w="2297" w:type="dxa"/>
            <w:tcBorders>
              <w:right w:val="single" w:sz="4" w:space="0" w:color="000000"/>
            </w:tcBorders>
          </w:tcPr>
          <w:p w14:paraId="66CEB881" w14:textId="77777777" w:rsidR="003E7B3F" w:rsidRDefault="003E7B3F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23891132" w14:textId="77777777" w:rsidR="003E7B3F" w:rsidRDefault="007E43DD">
            <w:pPr>
              <w:pStyle w:val="TableParagraph"/>
              <w:tabs>
                <w:tab w:val="left" w:pos="514"/>
                <w:tab w:val="left" w:pos="979"/>
                <w:tab w:val="left" w:pos="1446"/>
              </w:tabs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66F5" w14:textId="77777777" w:rsidR="003E7B3F" w:rsidRDefault="007E43DD">
            <w:pPr>
              <w:pStyle w:val="TableParagraph"/>
              <w:spacing w:before="154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9CE5" w14:textId="77777777" w:rsidR="003E7B3F" w:rsidRDefault="007E43DD">
            <w:pPr>
              <w:pStyle w:val="TableParagraph"/>
              <w:spacing w:before="154"/>
              <w:ind w:left="1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321" w:type="dxa"/>
            <w:tcBorders>
              <w:left w:val="single" w:sz="4" w:space="0" w:color="000000"/>
              <w:right w:val="single" w:sz="4" w:space="0" w:color="000000"/>
            </w:tcBorders>
          </w:tcPr>
          <w:p w14:paraId="592ED980" w14:textId="77777777" w:rsidR="003E7B3F" w:rsidRDefault="003E7B3F">
            <w:pPr>
              <w:pStyle w:val="TableParagraph"/>
              <w:rPr>
                <w:b/>
                <w:sz w:val="20"/>
              </w:rPr>
            </w:pPr>
          </w:p>
          <w:p w14:paraId="755AFB4F" w14:textId="77777777" w:rsidR="003E7B3F" w:rsidRDefault="003E7B3F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3E67F08C" w14:textId="77777777" w:rsidR="003E7B3F" w:rsidRDefault="007E43DD">
            <w:pPr>
              <w:pStyle w:val="TableParagraph"/>
              <w:spacing w:line="20" w:lineRule="exact"/>
              <w:ind w:left="7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183D08" wp14:editId="3EEA4DDF">
                      <wp:extent cx="135064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0645" cy="6350"/>
                                <a:chOff x="0" y="0"/>
                                <a:chExt cx="135064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506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6350">
                                      <a:moveTo>
                                        <a:pt x="1350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0264" y="6096"/>
                                      </a:lnTo>
                                      <a:lnTo>
                                        <a:pt x="1350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8B1CA" id="Group 5" o:spid="_x0000_s1026" style="width:106.35pt;height:.5pt;mso-position-horizontal-relative:char;mso-position-vertical-relative:line" coordsize="135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">
                      <v:shape id="Graphic 6" o:spid="_x0000_s1027" style="position:absolute;width:13506;height:63;visibility:visible;mso-wrap-style:square;v-text-anchor:top" coordsize="1350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" path="m1350264,l,,,6096r1350264,l13502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599" w14:textId="77777777" w:rsidR="003E7B3F" w:rsidRDefault="007E43DD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Nva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726" w14:textId="77777777" w:rsidR="003E7B3F" w:rsidRDefault="007E43DD">
            <w:pPr>
              <w:pStyle w:val="TableParagraph"/>
              <w:spacing w:before="154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Repo.</w:t>
            </w:r>
          </w:p>
        </w:tc>
      </w:tr>
      <w:tr w:rsidR="003E7B3F" w14:paraId="4FF09684" w14:textId="77777777">
        <w:trPr>
          <w:trHeight w:val="209"/>
        </w:trPr>
        <w:tc>
          <w:tcPr>
            <w:tcW w:w="1186" w:type="dxa"/>
          </w:tcPr>
          <w:p w14:paraId="6B89ED87" w14:textId="77777777" w:rsidR="003E7B3F" w:rsidRDefault="003E7B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256A4244" w14:textId="77777777" w:rsidR="003E7B3F" w:rsidRDefault="003E7B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14:paraId="787CE5AB" w14:textId="77777777" w:rsidR="003E7B3F" w:rsidRDefault="007E43DD">
            <w:pPr>
              <w:pStyle w:val="TableParagraph"/>
              <w:spacing w:line="189" w:lineRule="exact"/>
              <w:ind w:left="26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Sexo</w:t>
            </w:r>
          </w:p>
        </w:tc>
        <w:tc>
          <w:tcPr>
            <w:tcW w:w="3321" w:type="dxa"/>
          </w:tcPr>
          <w:p w14:paraId="6A83CF73" w14:textId="77777777" w:rsidR="003E7B3F" w:rsidRDefault="007E43DD">
            <w:pPr>
              <w:pStyle w:val="TableParagraph"/>
              <w:spacing w:line="189" w:lineRule="exact"/>
              <w:ind w:left="9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Folio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Tarjeta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</w:tcBorders>
          </w:tcPr>
          <w:p w14:paraId="5DBA5235" w14:textId="77777777" w:rsidR="003E7B3F" w:rsidRDefault="007E43DD">
            <w:pPr>
              <w:pStyle w:val="TableParagraph"/>
              <w:spacing w:line="189" w:lineRule="exact"/>
              <w:ind w:left="38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Expedición</w:t>
            </w:r>
          </w:p>
        </w:tc>
      </w:tr>
    </w:tbl>
    <w:p w14:paraId="5BCB28EF" w14:textId="77777777" w:rsidR="003E7B3F" w:rsidRDefault="007E43DD">
      <w:pPr>
        <w:pStyle w:val="Ttulo1"/>
        <w:spacing w:before="253"/>
        <w:ind w:left="342"/>
      </w:pPr>
      <w:r>
        <w:t>D</w:t>
      </w:r>
      <w:r>
        <w:rPr>
          <w:spacing w:val="-34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S</w:t>
      </w:r>
      <w:r>
        <w:rPr>
          <w:spacing w:val="59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L</w:t>
      </w:r>
      <w:r>
        <w:rPr>
          <w:spacing w:val="62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L</w:t>
      </w:r>
      <w:r>
        <w:rPr>
          <w:spacing w:val="-34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C</w:t>
      </w:r>
      <w:r>
        <w:rPr>
          <w:spacing w:val="-34"/>
        </w:rPr>
        <w:t xml:space="preserve"> </w:t>
      </w:r>
      <w:r>
        <w:t>I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N</w:t>
      </w:r>
      <w:r>
        <w:rPr>
          <w:spacing w:val="-34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rPr>
          <w:spacing w:val="-10"/>
        </w:rPr>
        <w:t>:</w:t>
      </w:r>
    </w:p>
    <w:p w14:paraId="1BEE30A5" w14:textId="77777777" w:rsidR="003E7B3F" w:rsidRDefault="003E7B3F">
      <w:pPr>
        <w:rPr>
          <w:b/>
        </w:rPr>
      </w:pPr>
    </w:p>
    <w:p w14:paraId="1BCCD8ED" w14:textId="77777777" w:rsidR="003E7B3F" w:rsidRDefault="007E43DD">
      <w:pPr>
        <w:tabs>
          <w:tab w:val="left" w:pos="8461"/>
        </w:tabs>
        <w:spacing w:before="1" w:line="252" w:lineRule="exact"/>
        <w:ind w:left="342"/>
        <w:rPr>
          <w:b/>
        </w:rPr>
      </w:pPr>
      <w:r>
        <w:rPr>
          <w:b/>
        </w:rPr>
        <w:t xml:space="preserve">Nombre: </w:t>
      </w:r>
      <w:r>
        <w:rPr>
          <w:b/>
          <w:u w:val="single"/>
        </w:rPr>
        <w:tab/>
      </w:r>
    </w:p>
    <w:p w14:paraId="1CAAAB4E" w14:textId="77777777" w:rsidR="003E7B3F" w:rsidRDefault="007E43DD">
      <w:pPr>
        <w:tabs>
          <w:tab w:val="left" w:pos="2972"/>
          <w:tab w:val="left" w:pos="5804"/>
        </w:tabs>
        <w:spacing w:line="229" w:lineRule="exact"/>
        <w:ind w:left="13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Paterno</w:t>
      </w:r>
      <w:r>
        <w:rPr>
          <w:rFonts w:ascii="Arial MT"/>
          <w:sz w:val="20"/>
        </w:rPr>
        <w:tab/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Materno</w:t>
      </w:r>
      <w:r>
        <w:rPr>
          <w:rFonts w:ascii="Arial MT"/>
          <w:sz w:val="20"/>
        </w:rPr>
        <w:tab/>
        <w:t>Nombre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pacing w:val="-5"/>
          <w:sz w:val="20"/>
        </w:rPr>
        <w:t>(s)</w:t>
      </w:r>
    </w:p>
    <w:p w14:paraId="5A7A9372" w14:textId="77777777" w:rsidR="003E7B3F" w:rsidRDefault="003E7B3F">
      <w:pPr>
        <w:pStyle w:val="Ttulo1"/>
        <w:spacing w:before="25"/>
        <w:rPr>
          <w:rFonts w:ascii="Arial MT"/>
          <w:b w:val="0"/>
          <w:sz w:val="20"/>
        </w:rPr>
      </w:pPr>
    </w:p>
    <w:p w14:paraId="2B775A87" w14:textId="77777777" w:rsidR="003E7B3F" w:rsidRDefault="007E43DD">
      <w:pPr>
        <w:pStyle w:val="Ttulo1"/>
        <w:tabs>
          <w:tab w:val="left" w:pos="6603"/>
        </w:tabs>
        <w:ind w:left="342"/>
      </w:pPr>
      <w:r>
        <w:t xml:space="preserve">CURP: </w:t>
      </w:r>
      <w:r>
        <w:rPr>
          <w:u w:val="single"/>
        </w:rPr>
        <w:tab/>
      </w:r>
    </w:p>
    <w:p w14:paraId="1CD8A5EB" w14:textId="77777777" w:rsidR="003E7B3F" w:rsidRDefault="007E43DD">
      <w:pPr>
        <w:tabs>
          <w:tab w:val="left" w:pos="8499"/>
        </w:tabs>
        <w:spacing w:before="251"/>
        <w:ind w:left="342"/>
        <w:rPr>
          <w:b/>
        </w:rPr>
      </w:pPr>
      <w:r>
        <w:rPr>
          <w:b/>
        </w:rPr>
        <w:t xml:space="preserve">Domicilio: </w:t>
      </w:r>
      <w:r>
        <w:rPr>
          <w:b/>
          <w:u w:val="single"/>
        </w:rPr>
        <w:tab/>
      </w:r>
    </w:p>
    <w:p w14:paraId="3E61D6AD" w14:textId="77777777" w:rsidR="003E7B3F" w:rsidRDefault="007E43DD">
      <w:pPr>
        <w:tabs>
          <w:tab w:val="left" w:pos="5298"/>
          <w:tab w:val="left" w:pos="7422"/>
        </w:tabs>
        <w:spacing w:before="1"/>
        <w:ind w:left="246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Calle</w:t>
      </w:r>
      <w:r>
        <w:rPr>
          <w:rFonts w:ascii="Arial MT"/>
          <w:sz w:val="20"/>
        </w:rPr>
        <w:tab/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Localidad</w:t>
      </w:r>
    </w:p>
    <w:p w14:paraId="4A758E6D" w14:textId="77777777" w:rsidR="003E7B3F" w:rsidRDefault="007E43DD">
      <w:pPr>
        <w:pStyle w:val="Ttulo1"/>
        <w:spacing w:before="215"/>
        <w:rPr>
          <w:rFonts w:ascii="Arial M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BA486B" wp14:editId="2E78F3A2">
                <wp:simplePos x="0" y="0"/>
                <wp:positionH relativeFrom="page">
                  <wp:posOffset>1842770</wp:posOffset>
                </wp:positionH>
                <wp:positionV relativeFrom="paragraph">
                  <wp:posOffset>298371</wp:posOffset>
                </wp:positionV>
                <wp:extent cx="43516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655">
                              <a:moveTo>
                                <a:pt x="0" y="0"/>
                              </a:moveTo>
                              <a:lnTo>
                                <a:pt x="435103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72DED" id="Graphic 7" o:spid="_x0000_s1026" style="position:absolute;margin-left:145.1pt;margin-top:23.5pt;width:342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" path="m,l4351030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1AE5D4CD" w14:textId="77777777" w:rsidR="003E7B3F" w:rsidRDefault="007E43DD">
      <w:pPr>
        <w:tabs>
          <w:tab w:val="left" w:pos="4590"/>
          <w:tab w:val="left" w:pos="6714"/>
        </w:tabs>
        <w:spacing w:before="4"/>
        <w:ind w:left="2466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C.P.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Municipio</w:t>
      </w:r>
      <w:r>
        <w:rPr>
          <w:rFonts w:ascii="Arial MT"/>
          <w:sz w:val="20"/>
        </w:rPr>
        <w:tab/>
        <w:t>Entidad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Federativa</w:t>
      </w:r>
    </w:p>
    <w:p w14:paraId="7E2170D8" w14:textId="77777777" w:rsidR="003E7B3F" w:rsidRDefault="003E7B3F">
      <w:pPr>
        <w:pStyle w:val="Ttulo1"/>
        <w:spacing w:before="22"/>
        <w:rPr>
          <w:rFonts w:ascii="Arial MT"/>
          <w:b w:val="0"/>
          <w:sz w:val="20"/>
        </w:rPr>
      </w:pPr>
    </w:p>
    <w:p w14:paraId="63F30D65" w14:textId="77777777" w:rsidR="003E7B3F" w:rsidRDefault="007E43DD">
      <w:pPr>
        <w:tabs>
          <w:tab w:val="left" w:pos="5230"/>
        </w:tabs>
        <w:ind w:left="342"/>
        <w:rPr>
          <w:b/>
        </w:rPr>
      </w:pPr>
      <w:r>
        <w:rPr>
          <w:b/>
        </w:rPr>
        <w:t xml:space="preserve">Número de Teléfono: </w:t>
      </w:r>
      <w:r>
        <w:rPr>
          <w:b/>
          <w:u w:val="single"/>
        </w:rPr>
        <w:tab/>
      </w:r>
    </w:p>
    <w:p w14:paraId="7E55D080" w14:textId="77777777" w:rsidR="003E7B3F" w:rsidRDefault="003E7B3F">
      <w:pPr>
        <w:rPr>
          <w:b/>
          <w:sz w:val="20"/>
        </w:rPr>
      </w:pPr>
    </w:p>
    <w:p w14:paraId="3D2CC585" w14:textId="1B90CFF3" w:rsidR="003E7B3F" w:rsidRDefault="00C50788">
      <w:pPr>
        <w:spacing w:before="51"/>
        <w:rPr>
          <w:noProof/>
        </w:rPr>
      </w:pPr>
      <w:r>
        <w:rPr>
          <w:noProof/>
        </w:rPr>
        <w:drawing>
          <wp:anchor distT="0" distB="0" distL="114300" distR="114300" simplePos="0" relativeHeight="487598080" behindDoc="0" locked="0" layoutInCell="1" allowOverlap="1" wp14:anchorId="725EFB12" wp14:editId="5EE56796">
            <wp:simplePos x="0" y="0"/>
            <wp:positionH relativeFrom="column">
              <wp:posOffset>5063490</wp:posOffset>
            </wp:positionH>
            <wp:positionV relativeFrom="paragraph">
              <wp:posOffset>186055</wp:posOffset>
            </wp:positionV>
            <wp:extent cx="884555" cy="476250"/>
            <wp:effectExtent l="0" t="0" r="0" b="0"/>
            <wp:wrapNone/>
            <wp:docPr id="318898855" name="Imagen 31889885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9104" behindDoc="0" locked="0" layoutInCell="1" allowOverlap="1" wp14:anchorId="74CC2C1C" wp14:editId="2964604E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1000125" cy="584835"/>
            <wp:effectExtent l="0" t="0" r="9525" b="5715"/>
            <wp:wrapNone/>
            <wp:docPr id="360563562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3D4FF" w14:textId="77777777" w:rsidR="00C50788" w:rsidRDefault="00C50788">
      <w:pPr>
        <w:spacing w:before="51"/>
        <w:rPr>
          <w:noProof/>
        </w:rPr>
      </w:pPr>
    </w:p>
    <w:p w14:paraId="393F83B5" w14:textId="6E5A5C38" w:rsidR="00C50788" w:rsidRDefault="00C50788">
      <w:pPr>
        <w:spacing w:before="51"/>
        <w:rPr>
          <w:noProof/>
        </w:rPr>
      </w:pPr>
    </w:p>
    <w:p w14:paraId="6D7A9384" w14:textId="77777777" w:rsidR="00C50788" w:rsidRDefault="00C50788">
      <w:pPr>
        <w:spacing w:before="51"/>
        <w:rPr>
          <w:b/>
          <w:sz w:val="20"/>
        </w:rPr>
      </w:pPr>
    </w:p>
    <w:p w14:paraId="79A26571" w14:textId="7D89ABEF" w:rsidR="003E7B3F" w:rsidRDefault="007E43DD">
      <w:pPr>
        <w:pStyle w:val="Ttulo1"/>
        <w:spacing w:before="158"/>
        <w:ind w:left="139" w:right="661"/>
        <w:jc w:val="center"/>
      </w:pPr>
      <w:r>
        <w:t>INSTITUTO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 w:rsidR="00F26AB2">
        <w:t>PARA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ADULTAS</w:t>
      </w:r>
      <w:r>
        <w:rPr>
          <w:spacing w:val="-8"/>
        </w:rPr>
        <w:t xml:space="preserve"> </w:t>
      </w:r>
      <w:r>
        <w:rPr>
          <w:spacing w:val="-2"/>
        </w:rPr>
        <w:t>MAYORES</w:t>
      </w:r>
    </w:p>
    <w:p w14:paraId="661A8FFE" w14:textId="77777777" w:rsidR="003E7B3F" w:rsidRDefault="003E7B3F">
      <w:pPr>
        <w:spacing w:before="181"/>
        <w:rPr>
          <w:b/>
        </w:rPr>
      </w:pPr>
    </w:p>
    <w:p w14:paraId="2412EB80" w14:textId="77777777" w:rsidR="003E7B3F" w:rsidRDefault="007E43DD">
      <w:pPr>
        <w:ind w:right="519"/>
        <w:jc w:val="center"/>
        <w:rPr>
          <w:b/>
          <w:sz w:val="24"/>
        </w:rPr>
      </w:pPr>
      <w:r>
        <w:rPr>
          <w:b/>
          <w:sz w:val="24"/>
        </w:rPr>
        <w:t>SOLICITUD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AFILIACIÓN</w:t>
      </w:r>
    </w:p>
    <w:p w14:paraId="04E15A61" w14:textId="77777777" w:rsidR="003E7B3F" w:rsidRDefault="007E43DD">
      <w:pPr>
        <w:ind w:left="139" w:right="659"/>
        <w:jc w:val="center"/>
        <w:rPr>
          <w:b/>
          <w:sz w:val="24"/>
        </w:rPr>
      </w:pPr>
      <w:r>
        <w:rPr>
          <w:b/>
          <w:sz w:val="24"/>
        </w:rPr>
        <w:t>Tarjeta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Descuentos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“IMUPAM”</w:t>
      </w:r>
    </w:p>
    <w:p w14:paraId="5454FCA6" w14:textId="77777777" w:rsidR="003E7B3F" w:rsidRDefault="003E7B3F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136"/>
        <w:gridCol w:w="2346"/>
        <w:gridCol w:w="425"/>
        <w:gridCol w:w="567"/>
        <w:gridCol w:w="3321"/>
        <w:gridCol w:w="783"/>
        <w:gridCol w:w="958"/>
      </w:tblGrid>
      <w:tr w:rsidR="003E7B3F" w14:paraId="0CC70DD1" w14:textId="77777777">
        <w:trPr>
          <w:trHeight w:val="577"/>
        </w:trPr>
        <w:tc>
          <w:tcPr>
            <w:tcW w:w="1136" w:type="dxa"/>
          </w:tcPr>
          <w:p w14:paraId="5B6D5C19" w14:textId="77777777" w:rsidR="003E7B3F" w:rsidRDefault="007E43DD">
            <w:pPr>
              <w:pStyle w:val="TableParagraph"/>
              <w:spacing w:before="59"/>
              <w:ind w:left="54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Fecha de </w:t>
            </w:r>
            <w:r>
              <w:rPr>
                <w:b/>
                <w:spacing w:val="-2"/>
                <w:sz w:val="20"/>
              </w:rPr>
              <w:t>afiliación:</w:t>
            </w:r>
          </w:p>
        </w:tc>
        <w:tc>
          <w:tcPr>
            <w:tcW w:w="2346" w:type="dxa"/>
            <w:tcBorders>
              <w:right w:val="single" w:sz="4" w:space="0" w:color="000000"/>
            </w:tcBorders>
          </w:tcPr>
          <w:p w14:paraId="0D730539" w14:textId="77777777" w:rsidR="003E7B3F" w:rsidRDefault="003E7B3F">
            <w:pPr>
              <w:pStyle w:val="TableParagraph"/>
              <w:spacing w:before="73"/>
              <w:rPr>
                <w:b/>
              </w:rPr>
            </w:pPr>
          </w:p>
          <w:p w14:paraId="109C22E4" w14:textId="77777777" w:rsidR="003E7B3F" w:rsidRDefault="007E43DD">
            <w:pPr>
              <w:pStyle w:val="TableParagraph"/>
              <w:tabs>
                <w:tab w:val="left" w:pos="529"/>
                <w:tab w:val="left" w:pos="959"/>
                <w:tab w:val="left" w:pos="1388"/>
              </w:tabs>
              <w:spacing w:line="232" w:lineRule="exact"/>
              <w:ind w:left="161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10"/>
                <w:u w:val="single"/>
              </w:rPr>
              <w:t>/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0"/>
                <w:u w:val="single"/>
              </w:rPr>
              <w:t>/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DBC" w14:textId="77777777" w:rsidR="003E7B3F" w:rsidRDefault="007E43DD">
            <w:pPr>
              <w:pStyle w:val="TableParagraph"/>
              <w:spacing w:before="163"/>
              <w:ind w:left="129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506" w14:textId="77777777" w:rsidR="003E7B3F" w:rsidRDefault="007E43DD">
            <w:pPr>
              <w:pStyle w:val="TableParagraph"/>
              <w:spacing w:before="163"/>
              <w:ind w:left="18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3321" w:type="dxa"/>
            <w:tcBorders>
              <w:left w:val="single" w:sz="4" w:space="0" w:color="000000"/>
              <w:right w:val="single" w:sz="4" w:space="0" w:color="000000"/>
            </w:tcBorders>
          </w:tcPr>
          <w:p w14:paraId="3039A4D9" w14:textId="77777777" w:rsidR="003E7B3F" w:rsidRDefault="003E7B3F">
            <w:pPr>
              <w:pStyle w:val="TableParagraph"/>
              <w:rPr>
                <w:b/>
                <w:sz w:val="20"/>
              </w:rPr>
            </w:pPr>
          </w:p>
          <w:p w14:paraId="2E75DF1E" w14:textId="77777777" w:rsidR="003E7B3F" w:rsidRDefault="003E7B3F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7AFD43E8" w14:textId="77777777" w:rsidR="003E7B3F" w:rsidRDefault="007E43DD">
            <w:pPr>
              <w:pStyle w:val="TableParagraph"/>
              <w:spacing w:line="20" w:lineRule="exact"/>
              <w:ind w:left="7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F10364" wp14:editId="051BDA10">
                      <wp:extent cx="135064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0645" cy="6350"/>
                                <a:chOff x="0" y="0"/>
                                <a:chExt cx="135064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3506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6350">
                                      <a:moveTo>
                                        <a:pt x="1350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0264" y="6096"/>
                                      </a:lnTo>
                                      <a:lnTo>
                                        <a:pt x="1350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5F321" id="Group 11" o:spid="_x0000_s1026" style="width:106.35pt;height:.5pt;mso-position-horizontal-relative:char;mso-position-vertical-relative:line" coordsize="135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">
                      <v:shape id="Graphic 12" o:spid="_x0000_s1027" style="position:absolute;width:13506;height:63;visibility:visible;mso-wrap-style:square;v-text-anchor:top" coordsize="1350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" path="m1350264,l,,,6096r1350264,l13502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C75" w14:textId="77777777" w:rsidR="003E7B3F" w:rsidRDefault="007E43DD">
            <w:pPr>
              <w:pStyle w:val="TableParagraph"/>
              <w:spacing w:before="163"/>
              <w:ind w:left="15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Nva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940A" w14:textId="77777777" w:rsidR="003E7B3F" w:rsidRDefault="007E43DD">
            <w:pPr>
              <w:pStyle w:val="TableParagraph"/>
              <w:spacing w:before="163"/>
              <w:ind w:left="170"/>
              <w:rPr>
                <w:b/>
              </w:rPr>
            </w:pPr>
            <w:r>
              <w:rPr>
                <w:b/>
                <w:spacing w:val="-4"/>
              </w:rPr>
              <w:t>Repo.</w:t>
            </w:r>
          </w:p>
        </w:tc>
      </w:tr>
      <w:tr w:rsidR="003E7B3F" w14:paraId="732358C7" w14:textId="77777777">
        <w:trPr>
          <w:trHeight w:val="185"/>
        </w:trPr>
        <w:tc>
          <w:tcPr>
            <w:tcW w:w="1136" w:type="dxa"/>
          </w:tcPr>
          <w:p w14:paraId="4B69B7A8" w14:textId="77777777" w:rsidR="003E7B3F" w:rsidRDefault="003E7B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6" w:type="dxa"/>
          </w:tcPr>
          <w:p w14:paraId="31B792BB" w14:textId="77777777" w:rsidR="003E7B3F" w:rsidRDefault="003E7B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14:paraId="6A84DC95" w14:textId="77777777" w:rsidR="003E7B3F" w:rsidRDefault="007E43DD">
            <w:pPr>
              <w:pStyle w:val="TableParagraph"/>
              <w:spacing w:line="166" w:lineRule="exact"/>
              <w:ind w:left="293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Sexo</w:t>
            </w:r>
          </w:p>
        </w:tc>
        <w:tc>
          <w:tcPr>
            <w:tcW w:w="3321" w:type="dxa"/>
          </w:tcPr>
          <w:p w14:paraId="060F395E" w14:textId="77777777" w:rsidR="003E7B3F" w:rsidRDefault="007E43DD">
            <w:pPr>
              <w:pStyle w:val="TableParagraph"/>
              <w:spacing w:line="166" w:lineRule="exact"/>
              <w:ind w:left="10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Folio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la </w:t>
            </w:r>
            <w:r>
              <w:rPr>
                <w:rFonts w:ascii="Arial MT"/>
                <w:spacing w:val="-2"/>
                <w:sz w:val="18"/>
              </w:rPr>
              <w:t>Tarjeta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</w:tcBorders>
          </w:tcPr>
          <w:p w14:paraId="11187A95" w14:textId="77777777" w:rsidR="003E7B3F" w:rsidRDefault="007E43DD">
            <w:pPr>
              <w:pStyle w:val="TableParagraph"/>
              <w:spacing w:line="166" w:lineRule="exact"/>
              <w:ind w:left="43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Expedición</w:t>
            </w:r>
          </w:p>
        </w:tc>
      </w:tr>
    </w:tbl>
    <w:p w14:paraId="2E11C268" w14:textId="77777777" w:rsidR="003E7B3F" w:rsidRDefault="003E7B3F">
      <w:pPr>
        <w:spacing w:before="4"/>
        <w:rPr>
          <w:b/>
          <w:sz w:val="24"/>
        </w:rPr>
      </w:pPr>
    </w:p>
    <w:p w14:paraId="7A5BC9D9" w14:textId="77777777" w:rsidR="003E7B3F" w:rsidRDefault="007E43DD">
      <w:pPr>
        <w:pStyle w:val="Ttulo1"/>
        <w:ind w:left="342"/>
      </w:pPr>
      <w:r>
        <w:t>D</w:t>
      </w:r>
      <w:r>
        <w:rPr>
          <w:spacing w:val="-34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S</w:t>
      </w:r>
      <w:r>
        <w:rPr>
          <w:spacing w:val="59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L</w:t>
      </w:r>
      <w:r>
        <w:rPr>
          <w:spacing w:val="60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L</w:t>
      </w:r>
      <w:r>
        <w:rPr>
          <w:spacing w:val="-34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C</w:t>
      </w:r>
      <w:r>
        <w:rPr>
          <w:spacing w:val="-34"/>
        </w:rPr>
        <w:t xml:space="preserve"> </w:t>
      </w:r>
      <w:r>
        <w:t>I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N</w:t>
      </w:r>
      <w:r>
        <w:rPr>
          <w:spacing w:val="-34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rPr>
          <w:spacing w:val="-10"/>
        </w:rPr>
        <w:t>:</w:t>
      </w:r>
    </w:p>
    <w:p w14:paraId="2E5B8145" w14:textId="77777777" w:rsidR="003E7B3F" w:rsidRDefault="007E43DD">
      <w:pPr>
        <w:tabs>
          <w:tab w:val="left" w:pos="8461"/>
        </w:tabs>
        <w:spacing w:before="252"/>
        <w:ind w:left="342"/>
        <w:rPr>
          <w:b/>
        </w:rPr>
      </w:pPr>
      <w:r>
        <w:rPr>
          <w:b/>
        </w:rPr>
        <w:t xml:space="preserve">Nombre: </w:t>
      </w:r>
      <w:r>
        <w:rPr>
          <w:b/>
          <w:u w:val="single"/>
        </w:rPr>
        <w:tab/>
      </w:r>
    </w:p>
    <w:p w14:paraId="077AFC3A" w14:textId="77777777" w:rsidR="003E7B3F" w:rsidRDefault="007E43DD">
      <w:pPr>
        <w:tabs>
          <w:tab w:val="left" w:pos="2972"/>
          <w:tab w:val="left" w:pos="5804"/>
        </w:tabs>
        <w:spacing w:before="1"/>
        <w:ind w:left="13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Paterno</w:t>
      </w:r>
      <w:r>
        <w:rPr>
          <w:rFonts w:ascii="Arial MT"/>
          <w:sz w:val="20"/>
        </w:rPr>
        <w:tab/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Materno</w:t>
      </w:r>
      <w:r>
        <w:rPr>
          <w:rFonts w:ascii="Arial MT"/>
          <w:sz w:val="20"/>
        </w:rPr>
        <w:tab/>
        <w:t>Nombre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pacing w:val="-5"/>
          <w:sz w:val="20"/>
        </w:rPr>
        <w:t>(s)</w:t>
      </w:r>
    </w:p>
    <w:p w14:paraId="142AED7A" w14:textId="77777777" w:rsidR="003E7B3F" w:rsidRDefault="003E7B3F">
      <w:pPr>
        <w:pStyle w:val="Ttulo1"/>
        <w:spacing w:before="22"/>
        <w:rPr>
          <w:rFonts w:ascii="Arial MT"/>
          <w:b w:val="0"/>
          <w:sz w:val="20"/>
        </w:rPr>
      </w:pPr>
    </w:p>
    <w:p w14:paraId="4DE521D5" w14:textId="77777777" w:rsidR="003E7B3F" w:rsidRDefault="007E43DD">
      <w:pPr>
        <w:pStyle w:val="Ttulo1"/>
        <w:tabs>
          <w:tab w:val="left" w:pos="6602"/>
        </w:tabs>
        <w:spacing w:before="1"/>
        <w:ind w:left="342"/>
      </w:pPr>
      <w:r>
        <w:t xml:space="preserve">CURP: </w:t>
      </w:r>
      <w:r>
        <w:rPr>
          <w:u w:val="single"/>
        </w:rPr>
        <w:tab/>
      </w:r>
    </w:p>
    <w:p w14:paraId="6A4FD147" w14:textId="77777777" w:rsidR="003E7B3F" w:rsidRDefault="003E7B3F">
      <w:pPr>
        <w:rPr>
          <w:b/>
        </w:rPr>
      </w:pPr>
    </w:p>
    <w:p w14:paraId="131C7606" w14:textId="77777777" w:rsidR="003E7B3F" w:rsidRDefault="007E43DD">
      <w:pPr>
        <w:tabs>
          <w:tab w:val="left" w:pos="8499"/>
        </w:tabs>
        <w:spacing w:line="252" w:lineRule="exact"/>
        <w:ind w:left="342"/>
        <w:rPr>
          <w:b/>
        </w:rPr>
      </w:pPr>
      <w:r>
        <w:rPr>
          <w:b/>
        </w:rPr>
        <w:t xml:space="preserve">Domicilio: </w:t>
      </w:r>
      <w:r>
        <w:rPr>
          <w:b/>
          <w:u w:val="single"/>
        </w:rPr>
        <w:tab/>
      </w:r>
    </w:p>
    <w:p w14:paraId="45E886DE" w14:textId="77777777" w:rsidR="003E7B3F" w:rsidRDefault="007E43DD">
      <w:pPr>
        <w:tabs>
          <w:tab w:val="left" w:pos="5298"/>
          <w:tab w:val="left" w:pos="7422"/>
        </w:tabs>
        <w:spacing w:line="229" w:lineRule="exact"/>
        <w:ind w:left="246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Calle</w:t>
      </w:r>
      <w:r>
        <w:rPr>
          <w:rFonts w:ascii="Arial MT"/>
          <w:sz w:val="20"/>
        </w:rPr>
        <w:tab/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Localidad</w:t>
      </w:r>
    </w:p>
    <w:p w14:paraId="048ABF74" w14:textId="77777777" w:rsidR="003E7B3F" w:rsidRDefault="003E7B3F">
      <w:pPr>
        <w:pStyle w:val="Ttulo1"/>
        <w:rPr>
          <w:rFonts w:ascii="Arial MT"/>
          <w:b w:val="0"/>
          <w:sz w:val="20"/>
        </w:rPr>
      </w:pPr>
    </w:p>
    <w:p w14:paraId="59DF7F95" w14:textId="77777777" w:rsidR="003E7B3F" w:rsidRDefault="007E43DD">
      <w:pPr>
        <w:pStyle w:val="Ttulo1"/>
        <w:spacing w:before="9"/>
        <w:rPr>
          <w:rFonts w:ascii="Arial M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895D46" wp14:editId="68CC0884">
                <wp:simplePos x="0" y="0"/>
                <wp:positionH relativeFrom="page">
                  <wp:posOffset>1842770</wp:posOffset>
                </wp:positionH>
                <wp:positionV relativeFrom="paragraph">
                  <wp:posOffset>167284</wp:posOffset>
                </wp:positionV>
                <wp:extent cx="43516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655">
                              <a:moveTo>
                                <a:pt x="0" y="0"/>
                              </a:moveTo>
                              <a:lnTo>
                                <a:pt x="435103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012AA" id="Graphic 13" o:spid="_x0000_s1026" style="position:absolute;margin-left:145.1pt;margin-top:13.15pt;width:342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" path="m,l4351030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6E2E6B0A" w14:textId="77777777" w:rsidR="003E7B3F" w:rsidRDefault="007E43DD">
      <w:pPr>
        <w:tabs>
          <w:tab w:val="left" w:pos="4590"/>
          <w:tab w:val="left" w:pos="6714"/>
        </w:tabs>
        <w:spacing w:before="4"/>
        <w:ind w:left="2466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C.P.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Municipio</w:t>
      </w:r>
      <w:r>
        <w:rPr>
          <w:rFonts w:ascii="Arial MT"/>
          <w:sz w:val="20"/>
        </w:rPr>
        <w:tab/>
        <w:t>Entidad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Federativa</w:t>
      </w:r>
    </w:p>
    <w:p w14:paraId="05CD5EC4" w14:textId="77777777" w:rsidR="003E7B3F" w:rsidRDefault="003E7B3F">
      <w:pPr>
        <w:pStyle w:val="Ttulo1"/>
        <w:spacing w:before="22"/>
        <w:rPr>
          <w:rFonts w:ascii="Arial MT"/>
          <w:b w:val="0"/>
          <w:sz w:val="20"/>
        </w:rPr>
      </w:pPr>
    </w:p>
    <w:p w14:paraId="32B929B2" w14:textId="77777777" w:rsidR="003E7B3F" w:rsidRDefault="007E43DD">
      <w:pPr>
        <w:tabs>
          <w:tab w:val="left" w:pos="5229"/>
        </w:tabs>
        <w:ind w:left="342"/>
        <w:rPr>
          <w:b/>
        </w:rPr>
      </w:pPr>
      <w:r>
        <w:rPr>
          <w:b/>
        </w:rPr>
        <w:t xml:space="preserve">Número de Teléfono: </w:t>
      </w:r>
      <w:r>
        <w:rPr>
          <w:b/>
          <w:u w:val="single"/>
        </w:rPr>
        <w:tab/>
      </w:r>
    </w:p>
    <w:p w14:paraId="048156C0" w14:textId="77777777" w:rsidR="003E7B3F" w:rsidRDefault="003E7B3F">
      <w:pPr>
        <w:sectPr w:rsidR="003E7B3F">
          <w:type w:val="continuous"/>
          <w:pgSz w:w="12240" w:h="15840"/>
          <w:pgMar w:top="260" w:right="840" w:bottom="280" w:left="1360" w:header="720" w:footer="720" w:gutter="0"/>
          <w:cols w:space="720"/>
        </w:sectPr>
      </w:pPr>
    </w:p>
    <w:p w14:paraId="70E9C95B" w14:textId="7919F22D" w:rsidR="003E7B3F" w:rsidRDefault="00C50788">
      <w:pPr>
        <w:tabs>
          <w:tab w:val="left" w:pos="4250"/>
          <w:tab w:val="left" w:pos="7265"/>
        </w:tabs>
        <w:ind w:left="335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601152" behindDoc="0" locked="0" layoutInCell="1" allowOverlap="1" wp14:anchorId="4FE98D9D" wp14:editId="66087A9F">
            <wp:simplePos x="0" y="0"/>
            <wp:positionH relativeFrom="column">
              <wp:posOffset>4911090</wp:posOffset>
            </wp:positionH>
            <wp:positionV relativeFrom="paragraph">
              <wp:posOffset>73025</wp:posOffset>
            </wp:positionV>
            <wp:extent cx="884555" cy="476250"/>
            <wp:effectExtent l="0" t="0" r="0" b="0"/>
            <wp:wrapNone/>
            <wp:docPr id="503877395" name="Imagen 50387739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2176" behindDoc="0" locked="0" layoutInCell="1" allowOverlap="1" wp14:anchorId="3EDB587E" wp14:editId="3365DE28">
            <wp:simplePos x="0" y="0"/>
            <wp:positionH relativeFrom="margin">
              <wp:posOffset>-28575</wp:posOffset>
            </wp:positionH>
            <wp:positionV relativeFrom="paragraph">
              <wp:posOffset>-3810</wp:posOffset>
            </wp:positionV>
            <wp:extent cx="1000125" cy="585300"/>
            <wp:effectExtent l="0" t="0" r="0" b="5715"/>
            <wp:wrapNone/>
            <wp:docPr id="1923025690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3DD"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66F91BB" wp14:editId="233C65DE">
                <wp:simplePos x="0" y="0"/>
                <wp:positionH relativeFrom="page">
                  <wp:posOffset>434975</wp:posOffset>
                </wp:positionH>
                <wp:positionV relativeFrom="page">
                  <wp:posOffset>910971</wp:posOffset>
                </wp:positionV>
                <wp:extent cx="6882130" cy="38163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130" cy="3816350"/>
                          <a:chOff x="0" y="0"/>
                          <a:chExt cx="6882130" cy="381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87578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 h="3810000">
                                <a:moveTo>
                                  <a:pt x="0" y="3810000"/>
                                </a:moveTo>
                                <a:lnTo>
                                  <a:pt x="6875780" y="3810000"/>
                                </a:lnTo>
                                <a:lnTo>
                                  <a:pt x="6875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60092" y="2401904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47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3193" y="3576609"/>
                            <a:ext cx="1878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>
                                <a:moveTo>
                                  <a:pt x="0" y="0"/>
                                </a:moveTo>
                                <a:lnTo>
                                  <a:pt x="1878684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8425" y="82931"/>
                            <a:ext cx="669925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2CDE" w14:textId="77777777" w:rsidR="003E7B3F" w:rsidRDefault="007E43DD">
                              <w:pPr>
                                <w:spacing w:line="24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personales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serán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recabados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protegidos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fundamento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artículos: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fracción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28,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VII,</w:t>
                              </w:r>
                            </w:p>
                            <w:p w14:paraId="0EF336E3" w14:textId="77777777" w:rsidR="003E7B3F" w:rsidRDefault="007E43DD">
                              <w:pPr>
                                <w:spacing w:line="259" w:lineRule="auto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XVII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XIX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Derechos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Personas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Adultas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Mayores,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Transparencia y Acceso a la Información Pública Gubernamental en los artículos 21 y 22 fracciones II, III, IV y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8425" y="1088771"/>
                            <a:ext cx="6701155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46695" w14:textId="77777777" w:rsidR="003E7B3F" w:rsidRDefault="007E43DD">
                              <w:pPr>
                                <w:spacing w:line="244" w:lineRule="exact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hace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conocimiento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Tarjeta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IMUPAM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brinda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beneficios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descuentos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únicamente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titular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esta</w:t>
                              </w:r>
                            </w:p>
                            <w:p w14:paraId="20A024E4" w14:textId="77777777" w:rsidR="003E7B3F" w:rsidRDefault="007E43DD">
                              <w:pPr>
                                <w:spacing w:line="259" w:lineRule="auto"/>
                                <w:ind w:right="27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 que no es válida como identificación oficial. Su uso ser rige por la vigencia establecida en términos y condiciones del Instituto Municipal de las Personas Adultas Mayores, válida solo en el municipio de Huichapan, en los establecimientos registrado ante el IMUPAM.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80488" y="2565907"/>
                            <a:ext cx="21348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A5445" w14:textId="77777777" w:rsidR="003E7B3F" w:rsidRDefault="007E43D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enterado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conformidad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03350" y="3167888"/>
                            <a:ext cx="1632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2EE83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950205" y="3167888"/>
                            <a:ext cx="10458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3340B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Sello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F91BB" id="Group 14" o:spid="_x0000_s1026" style="position:absolute;left:0;text-align:left;margin-left:34.25pt;margin-top:71.75pt;width:541.9pt;height:300.5pt;z-index:15734272;mso-wrap-distance-left:0;mso-wrap-distance-right:0;mso-position-horizontal-relative:page;mso-position-vertical-relative:page" coordsize="68821,3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">
                <v:shape id="Graphic 15" o:spid="_x0000_s1027" style="position:absolute;left:31;top:31;width:68758;height:38100;visibility:visible;mso-wrap-style:square;v-text-anchor:top" coordsize="687578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" path="m,3810000r6875780,l6875780,,,,,3810000xe" filled="f" strokeweight=".5pt">
                  <v:path arrowok="t"/>
                </v:shape>
                <v:shape id="Graphic 16" o:spid="_x0000_s1028" style="position:absolute;left:22600;top:24019;width:23654;height:12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" path="m,l2364748,e" filled="f" strokeweight=".25314mm">
                  <v:path arrowok="t"/>
                </v:shape>
                <v:shape id="Graphic 17" o:spid="_x0000_s1029" style="position:absolute;left:7631;top:35766;width:18790;height:12;visibility:visible;mso-wrap-style:square;v-text-anchor:top" coordsize="18789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" path="m,l1878684,e" filled="f" strokeweight=".354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0" type="#_x0000_t202" style="position:absolute;left:984;top:829;width:66992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112CDE" w14:textId="77777777" w:rsidR="003E7B3F" w:rsidRDefault="007E43DD">
                        <w:pPr>
                          <w:spacing w:line="24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datos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personales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recabados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protegidos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fundamento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artículos: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fracción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II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28,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VII,</w:t>
                        </w:r>
                      </w:p>
                      <w:p w14:paraId="0EF336E3" w14:textId="77777777" w:rsidR="003E7B3F" w:rsidRDefault="007E43DD">
                        <w:pPr>
                          <w:spacing w:line="259" w:lineRule="auto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XV,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XVII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XIX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Derechos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Personas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Adultas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Mayores,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Federal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Transparencia y Acceso a la Información Pública Gubernamental en los artículos 21 y 22 fracciones II, III, IV y V.</w:t>
                        </w:r>
                      </w:p>
                    </w:txbxContent>
                  </v:textbox>
                </v:shape>
                <v:shape id="Textbox 19" o:spid="_x0000_s1031" type="#_x0000_t202" style="position:absolute;left:984;top:10887;width:67011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3C46695" w14:textId="77777777" w:rsidR="003E7B3F" w:rsidRDefault="007E43DD">
                        <w:pPr>
                          <w:spacing w:line="244" w:lineRule="exact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hace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conocimiento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Tarjeta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IMUPAM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brinda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beneficios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descuentos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únicamente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titular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esta</w:t>
                        </w:r>
                      </w:p>
                      <w:p w14:paraId="20A024E4" w14:textId="77777777" w:rsidR="003E7B3F" w:rsidRDefault="007E43DD">
                        <w:pPr>
                          <w:spacing w:line="259" w:lineRule="auto"/>
                          <w:ind w:right="27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y que no es válida como identificación oficial. Su uso ser rige por la vigencia establecida en términos y condiciones del Instituto Municipal de las Personas Adultas Mayores, válida solo en el municipio de Huichapan, en los establecimientos registrado ante el IMUPAM.</w:t>
                        </w:r>
                      </w:p>
                    </w:txbxContent>
                  </v:textbox>
                </v:shape>
                <v:shape id="Textbox 20" o:spid="_x0000_s1032" type="#_x0000_t202" style="position:absolute;left:23804;top:25659;width:213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93A5445" w14:textId="77777777" w:rsidR="003E7B3F" w:rsidRDefault="007E43D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enterado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conformidad</w:t>
                        </w:r>
                      </w:p>
                    </w:txbxContent>
                  </v:textbox>
                </v:shape>
                <v:shape id="Textbox 21" o:spid="_x0000_s1033" type="#_x0000_t202" style="position:absolute;left:9033;top:31678;width:1632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C2EE83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v:shape id="Textbox 22" o:spid="_x0000_s1034" type="#_x0000_t202" style="position:absolute;left:49502;top:31678;width:1045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F13340B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Sello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E43DD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ABF74AC" wp14:editId="5F1CBF60">
                <wp:simplePos x="0" y="0"/>
                <wp:positionH relativeFrom="page">
                  <wp:posOffset>0</wp:posOffset>
                </wp:positionH>
                <wp:positionV relativeFrom="page">
                  <wp:posOffset>4924805</wp:posOffset>
                </wp:positionV>
                <wp:extent cx="771842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8425">
                              <a:moveTo>
                                <a:pt x="0" y="0"/>
                              </a:moveTo>
                              <a:lnTo>
                                <a:pt x="77184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12F2D" id="Graphic 23" o:spid="_x0000_s1026" style="position:absolute;margin-left:0;margin-top:387.8pt;width:607.7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" path="m,l7718425,e" filled="f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E43DD"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74DA78B" wp14:editId="6CE6BBE2">
                <wp:simplePos x="0" y="0"/>
                <wp:positionH relativeFrom="page">
                  <wp:posOffset>434975</wp:posOffset>
                </wp:positionH>
                <wp:positionV relativeFrom="page">
                  <wp:posOffset>5778855</wp:posOffset>
                </wp:positionV>
                <wp:extent cx="6882130" cy="38163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130" cy="3816350"/>
                          <a:chOff x="0" y="0"/>
                          <a:chExt cx="6882130" cy="381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687578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 h="3810000">
                                <a:moveTo>
                                  <a:pt x="0" y="3810000"/>
                                </a:moveTo>
                                <a:lnTo>
                                  <a:pt x="6875780" y="3810000"/>
                                </a:lnTo>
                                <a:lnTo>
                                  <a:pt x="6875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260092" y="2403834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47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63193" y="3576964"/>
                            <a:ext cx="1878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>
                                <a:moveTo>
                                  <a:pt x="0" y="0"/>
                                </a:moveTo>
                                <a:lnTo>
                                  <a:pt x="1878684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8425" y="83337"/>
                            <a:ext cx="669798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A1572" w14:textId="77777777" w:rsidR="003E7B3F" w:rsidRDefault="007E43DD">
                              <w:pPr>
                                <w:spacing w:line="24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personales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serán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recabados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protegidos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fundamento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artículos: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fracción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28,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VII,</w:t>
                              </w:r>
                            </w:p>
                            <w:p w14:paraId="67C57ABF" w14:textId="77777777" w:rsidR="003E7B3F" w:rsidRDefault="007E43DD">
                              <w:pPr>
                                <w:spacing w:line="259" w:lineRule="auto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XVII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XIX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Derechos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Personas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Adultas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Mayores,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Transparencia y Acceso a la Información Pública Gubernamental en los artículos 21 y 22 fracciones II, III, IV y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8425" y="1090701"/>
                            <a:ext cx="6702425" cy="75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11649" w14:textId="77777777" w:rsidR="003E7B3F" w:rsidRDefault="007E43DD">
                              <w:pPr>
                                <w:spacing w:line="244" w:lineRule="exact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hace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conocimiento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Tarjeta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IMUPAM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brinda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beneficios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descuentos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únicamente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titular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esta</w:t>
                              </w:r>
                            </w:p>
                            <w:p w14:paraId="74C0EAAC" w14:textId="237FBDD8" w:rsidR="003E7B3F" w:rsidRDefault="007E43DD">
                              <w:pPr>
                                <w:spacing w:line="259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y que no es válida como identificación oficial. Su uso ser rige por la vigencia establecida en términos y condiciones del Instituto Municipal </w:t>
                              </w:r>
                              <w:r w:rsidR="00F26AB2">
                                <w:rPr>
                                  <w:rFonts w:ascii="Calibri" w:hAnsi="Calibri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las Personas Adultas Mayores, válida solo en el municipio de Huichapan, en los establecimientos registrado ante el IMUPAM.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380488" y="2566314"/>
                            <a:ext cx="21348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E1AFA" w14:textId="77777777" w:rsidR="003E7B3F" w:rsidRDefault="007E43D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enterado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conformidad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03350" y="3168243"/>
                            <a:ext cx="1632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8EEE7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950205" y="3168243"/>
                            <a:ext cx="10458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45141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Sello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DA78B" id="Group 24" o:spid="_x0000_s1035" style="position:absolute;left:0;text-align:left;margin-left:34.25pt;margin-top:455.05pt;width:541.9pt;height:300.5pt;z-index:15735296;mso-wrap-distance-left:0;mso-wrap-distance-right:0;mso-position-horizontal-relative:page;mso-position-vertical-relative:page" coordsize="68821,3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">
                <v:shape id="Graphic 25" o:spid="_x0000_s1036" style="position:absolute;left:31;top:31;width:68758;height:38100;visibility:visible;mso-wrap-style:square;v-text-anchor:top" coordsize="687578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" path="m,3810000r6875780,l6875780,,,,,3810000xe" filled="f" strokeweight=".5pt">
                  <v:path arrowok="t"/>
                </v:shape>
                <v:shape id="Graphic 26" o:spid="_x0000_s1037" style="position:absolute;left:22600;top:24038;width:23654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" path="m,l2364748,e" filled="f" strokeweight=".25314mm">
                  <v:path arrowok="t"/>
                </v:shape>
                <v:shape id="Graphic 27" o:spid="_x0000_s1038" style="position:absolute;left:7631;top:35769;width:18790;height:13;visibility:visible;mso-wrap-style:square;v-text-anchor:top" coordsize="18789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" path="m,l1878684,e" filled="f" strokeweight=".35439mm">
                  <v:path arrowok="t"/>
                </v:shape>
                <v:shape id="Textbox 28" o:spid="_x0000_s1039" type="#_x0000_t202" style="position:absolute;left:984;top:833;width:66980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36A1572" w14:textId="77777777" w:rsidR="003E7B3F" w:rsidRDefault="007E43DD">
                        <w:pPr>
                          <w:spacing w:line="24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datos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personales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recabados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protegidos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fundamento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artículos: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fracción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II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28,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VII,</w:t>
                        </w:r>
                      </w:p>
                      <w:p w14:paraId="67C57ABF" w14:textId="77777777" w:rsidR="003E7B3F" w:rsidRDefault="007E43DD">
                        <w:pPr>
                          <w:spacing w:line="259" w:lineRule="auto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XV,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XVII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XIX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Derechos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Personas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Adultas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Mayores,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Federal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Transparencia y Acceso a la Información Pública Gubernamental en los artículos 21 y 22 fracciones II, III, IV y V.</w:t>
                        </w:r>
                      </w:p>
                    </w:txbxContent>
                  </v:textbox>
                </v:shape>
                <v:shape id="Textbox 29" o:spid="_x0000_s1040" type="#_x0000_t202" style="position:absolute;left:984;top:10907;width:67024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0011649" w14:textId="77777777" w:rsidR="003E7B3F" w:rsidRDefault="007E43DD">
                        <w:pPr>
                          <w:spacing w:line="244" w:lineRule="exact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hace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conocimiento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Tarjeta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IMUPAM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brinda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beneficios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descuentos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únicamente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titular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esta</w:t>
                        </w:r>
                      </w:p>
                      <w:p w14:paraId="74C0EAAC" w14:textId="237FBDD8" w:rsidR="003E7B3F" w:rsidRDefault="007E43DD">
                        <w:pPr>
                          <w:spacing w:line="259" w:lineRule="auto"/>
                          <w:ind w:right="18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 xml:space="preserve">y que no es válida como identificación oficial. Su uso ser rige por la vigencia establecida en términos y condiciones del Instituto Municipal </w:t>
                        </w:r>
                        <w:r w:rsidR="00F26AB2">
                          <w:rPr>
                            <w:rFonts w:ascii="Calibri" w:hAnsi="Calibri"/>
                            <w:sz w:val="24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 xml:space="preserve"> las Personas Adultas Mayores, válida solo en el municipio de Huichapan, en los establecimientos registrado ante el IMUPAM.</w:t>
                        </w:r>
                      </w:p>
                    </w:txbxContent>
                  </v:textbox>
                </v:shape>
                <v:shape id="Textbox 30" o:spid="_x0000_s1041" type="#_x0000_t202" style="position:absolute;left:23804;top:25663;width:213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7BE1AFA" w14:textId="77777777" w:rsidR="003E7B3F" w:rsidRDefault="007E43D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enterado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conformidad</w:t>
                        </w:r>
                      </w:p>
                    </w:txbxContent>
                  </v:textbox>
                </v:shape>
                <v:shape id="Textbox 31" o:spid="_x0000_s1042" type="#_x0000_t202" style="position:absolute;left:9033;top:31682;width:1632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928EEE7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v:shape id="Textbox 32" o:spid="_x0000_s1043" type="#_x0000_t202" style="position:absolute;left:49502;top:31682;width:1045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F645141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Sello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E43DD">
        <w:rPr>
          <w:position w:val="5"/>
          <w:sz w:val="20"/>
        </w:rPr>
        <w:tab/>
      </w:r>
      <w:r w:rsidR="007E43DD">
        <w:rPr>
          <w:position w:val="5"/>
          <w:sz w:val="20"/>
        </w:rPr>
        <w:tab/>
      </w:r>
    </w:p>
    <w:p w14:paraId="53DE9E72" w14:textId="60951449" w:rsidR="003E7B3F" w:rsidRDefault="003E7B3F">
      <w:pPr>
        <w:rPr>
          <w:b/>
          <w:sz w:val="20"/>
        </w:rPr>
      </w:pPr>
    </w:p>
    <w:p w14:paraId="1E7154F5" w14:textId="37700018" w:rsidR="003E7B3F" w:rsidRDefault="003E7B3F">
      <w:pPr>
        <w:rPr>
          <w:b/>
          <w:sz w:val="20"/>
        </w:rPr>
      </w:pPr>
    </w:p>
    <w:p w14:paraId="7CD4F0CD" w14:textId="77777777" w:rsidR="003E7B3F" w:rsidRDefault="003E7B3F">
      <w:pPr>
        <w:rPr>
          <w:b/>
          <w:sz w:val="20"/>
        </w:rPr>
      </w:pPr>
    </w:p>
    <w:p w14:paraId="1026D259" w14:textId="77777777" w:rsidR="003E7B3F" w:rsidRDefault="003E7B3F">
      <w:pPr>
        <w:rPr>
          <w:b/>
          <w:sz w:val="20"/>
        </w:rPr>
      </w:pPr>
    </w:p>
    <w:p w14:paraId="3C606D22" w14:textId="77777777" w:rsidR="003E7B3F" w:rsidRDefault="003E7B3F">
      <w:pPr>
        <w:rPr>
          <w:b/>
          <w:sz w:val="20"/>
        </w:rPr>
      </w:pPr>
    </w:p>
    <w:p w14:paraId="5A479228" w14:textId="77777777" w:rsidR="003E7B3F" w:rsidRDefault="003E7B3F">
      <w:pPr>
        <w:rPr>
          <w:b/>
          <w:sz w:val="20"/>
        </w:rPr>
      </w:pPr>
    </w:p>
    <w:p w14:paraId="06BEFC73" w14:textId="77777777" w:rsidR="003E7B3F" w:rsidRDefault="003E7B3F">
      <w:pPr>
        <w:rPr>
          <w:b/>
          <w:sz w:val="20"/>
        </w:rPr>
      </w:pPr>
    </w:p>
    <w:p w14:paraId="67E77B2D" w14:textId="77777777" w:rsidR="003E7B3F" w:rsidRDefault="003E7B3F">
      <w:pPr>
        <w:rPr>
          <w:b/>
          <w:sz w:val="20"/>
        </w:rPr>
      </w:pPr>
    </w:p>
    <w:p w14:paraId="366D5E6A" w14:textId="77777777" w:rsidR="003E7B3F" w:rsidRDefault="003E7B3F">
      <w:pPr>
        <w:rPr>
          <w:b/>
          <w:sz w:val="20"/>
        </w:rPr>
      </w:pPr>
    </w:p>
    <w:p w14:paraId="1CCBE605" w14:textId="77777777" w:rsidR="003E7B3F" w:rsidRDefault="003E7B3F">
      <w:pPr>
        <w:rPr>
          <w:b/>
          <w:sz w:val="20"/>
        </w:rPr>
      </w:pPr>
    </w:p>
    <w:p w14:paraId="30E63E65" w14:textId="77777777" w:rsidR="003E7B3F" w:rsidRDefault="003E7B3F">
      <w:pPr>
        <w:rPr>
          <w:b/>
          <w:sz w:val="20"/>
        </w:rPr>
      </w:pPr>
    </w:p>
    <w:p w14:paraId="7B7ED6A0" w14:textId="77777777" w:rsidR="00D84194" w:rsidRDefault="00D84194">
      <w:pPr>
        <w:rPr>
          <w:b/>
          <w:sz w:val="20"/>
        </w:rPr>
      </w:pPr>
    </w:p>
    <w:p w14:paraId="0BF48947" w14:textId="77777777" w:rsidR="003E7B3F" w:rsidRDefault="003E7B3F">
      <w:pPr>
        <w:rPr>
          <w:b/>
          <w:sz w:val="20"/>
        </w:rPr>
      </w:pPr>
    </w:p>
    <w:p w14:paraId="3F432170" w14:textId="77777777" w:rsidR="003E7B3F" w:rsidRDefault="003E7B3F">
      <w:pPr>
        <w:rPr>
          <w:b/>
          <w:sz w:val="20"/>
        </w:rPr>
      </w:pPr>
    </w:p>
    <w:p w14:paraId="0D66ABD1" w14:textId="77777777" w:rsidR="003E7B3F" w:rsidRDefault="003E7B3F">
      <w:pPr>
        <w:rPr>
          <w:b/>
          <w:sz w:val="20"/>
        </w:rPr>
      </w:pPr>
    </w:p>
    <w:p w14:paraId="36DA3A82" w14:textId="77777777" w:rsidR="003E7B3F" w:rsidRDefault="003E7B3F">
      <w:pPr>
        <w:rPr>
          <w:b/>
          <w:sz w:val="20"/>
        </w:rPr>
      </w:pPr>
    </w:p>
    <w:p w14:paraId="6D034EF0" w14:textId="77777777" w:rsidR="003E7B3F" w:rsidRDefault="003E7B3F">
      <w:pPr>
        <w:rPr>
          <w:b/>
          <w:sz w:val="20"/>
        </w:rPr>
      </w:pPr>
    </w:p>
    <w:p w14:paraId="32F8327E" w14:textId="77777777" w:rsidR="003E7B3F" w:rsidRDefault="003E7B3F">
      <w:pPr>
        <w:rPr>
          <w:b/>
          <w:sz w:val="20"/>
        </w:rPr>
      </w:pPr>
    </w:p>
    <w:p w14:paraId="76B5D56D" w14:textId="77777777" w:rsidR="003E7B3F" w:rsidRDefault="003E7B3F">
      <w:pPr>
        <w:rPr>
          <w:b/>
          <w:sz w:val="20"/>
        </w:rPr>
      </w:pPr>
    </w:p>
    <w:p w14:paraId="38C9A5A4" w14:textId="77777777" w:rsidR="003E7B3F" w:rsidRDefault="003E7B3F">
      <w:pPr>
        <w:rPr>
          <w:b/>
          <w:sz w:val="20"/>
        </w:rPr>
      </w:pPr>
    </w:p>
    <w:p w14:paraId="2AE465E9" w14:textId="77777777" w:rsidR="003E7B3F" w:rsidRDefault="003E7B3F">
      <w:pPr>
        <w:rPr>
          <w:b/>
          <w:sz w:val="20"/>
        </w:rPr>
      </w:pPr>
    </w:p>
    <w:p w14:paraId="1726739D" w14:textId="77777777" w:rsidR="003E7B3F" w:rsidRDefault="003E7B3F">
      <w:pPr>
        <w:rPr>
          <w:b/>
          <w:sz w:val="20"/>
        </w:rPr>
      </w:pPr>
    </w:p>
    <w:p w14:paraId="392E0AF4" w14:textId="77777777" w:rsidR="003E7B3F" w:rsidRDefault="003E7B3F">
      <w:pPr>
        <w:rPr>
          <w:b/>
          <w:sz w:val="20"/>
        </w:rPr>
      </w:pPr>
    </w:p>
    <w:p w14:paraId="3666FFF8" w14:textId="77777777" w:rsidR="003E7B3F" w:rsidRDefault="003E7B3F">
      <w:pPr>
        <w:rPr>
          <w:b/>
          <w:sz w:val="20"/>
        </w:rPr>
      </w:pPr>
    </w:p>
    <w:p w14:paraId="287691F4" w14:textId="77777777" w:rsidR="003E7B3F" w:rsidRDefault="003E7B3F">
      <w:pPr>
        <w:rPr>
          <w:b/>
          <w:sz w:val="20"/>
        </w:rPr>
      </w:pPr>
    </w:p>
    <w:p w14:paraId="67CA14B5" w14:textId="77777777" w:rsidR="003E7B3F" w:rsidRDefault="003E7B3F">
      <w:pPr>
        <w:rPr>
          <w:b/>
          <w:sz w:val="20"/>
        </w:rPr>
      </w:pPr>
    </w:p>
    <w:p w14:paraId="4E894024" w14:textId="77777777" w:rsidR="003E7B3F" w:rsidRDefault="003E7B3F">
      <w:pPr>
        <w:rPr>
          <w:b/>
          <w:sz w:val="20"/>
        </w:rPr>
      </w:pPr>
    </w:p>
    <w:p w14:paraId="026E7D7F" w14:textId="77777777" w:rsidR="003E7B3F" w:rsidRDefault="003E7B3F">
      <w:pPr>
        <w:rPr>
          <w:b/>
          <w:sz w:val="20"/>
        </w:rPr>
      </w:pPr>
    </w:p>
    <w:p w14:paraId="63D13180" w14:textId="77777777" w:rsidR="003E7B3F" w:rsidRDefault="003E7B3F">
      <w:pPr>
        <w:rPr>
          <w:b/>
          <w:sz w:val="20"/>
        </w:rPr>
      </w:pPr>
    </w:p>
    <w:p w14:paraId="6B64D677" w14:textId="11F7109E" w:rsidR="003E7B3F" w:rsidRDefault="003E7B3F">
      <w:pPr>
        <w:spacing w:before="62"/>
        <w:rPr>
          <w:b/>
          <w:sz w:val="20"/>
        </w:rPr>
      </w:pPr>
    </w:p>
    <w:p w14:paraId="51EC39EE" w14:textId="77777777" w:rsidR="00C50788" w:rsidRPr="00C50788" w:rsidRDefault="00C50788" w:rsidP="00C50788">
      <w:pPr>
        <w:rPr>
          <w:sz w:val="20"/>
        </w:rPr>
      </w:pPr>
    </w:p>
    <w:p w14:paraId="2F29D17C" w14:textId="77777777" w:rsidR="00C50788" w:rsidRPr="00C50788" w:rsidRDefault="00C50788" w:rsidP="00C50788">
      <w:pPr>
        <w:rPr>
          <w:sz w:val="20"/>
        </w:rPr>
      </w:pPr>
    </w:p>
    <w:p w14:paraId="71F3D478" w14:textId="5060EAA1" w:rsidR="00C50788" w:rsidRDefault="00C50788" w:rsidP="00C50788">
      <w:pPr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487604224" behindDoc="0" locked="0" layoutInCell="1" allowOverlap="1" wp14:anchorId="26267C4B" wp14:editId="1EBEFEF3">
            <wp:simplePos x="0" y="0"/>
            <wp:positionH relativeFrom="column">
              <wp:posOffset>4939665</wp:posOffset>
            </wp:positionH>
            <wp:positionV relativeFrom="paragraph">
              <wp:posOffset>118110</wp:posOffset>
            </wp:positionV>
            <wp:extent cx="884555" cy="476250"/>
            <wp:effectExtent l="0" t="0" r="0" b="0"/>
            <wp:wrapNone/>
            <wp:docPr id="1594036296" name="Imagen 1594036296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5248" behindDoc="0" locked="0" layoutInCell="1" allowOverlap="1" wp14:anchorId="641B4169" wp14:editId="6AD594EC">
            <wp:simplePos x="0" y="0"/>
            <wp:positionH relativeFrom="margin">
              <wp:posOffset>0</wp:posOffset>
            </wp:positionH>
            <wp:positionV relativeFrom="paragraph">
              <wp:posOffset>41275</wp:posOffset>
            </wp:positionV>
            <wp:extent cx="1000125" cy="585300"/>
            <wp:effectExtent l="0" t="0" r="0" b="5715"/>
            <wp:wrapNone/>
            <wp:docPr id="1202227318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4B4E6" w14:textId="1F4A6B60" w:rsidR="00C50788" w:rsidRPr="00C50788" w:rsidRDefault="00C50788" w:rsidP="00C50788">
      <w:pPr>
        <w:rPr>
          <w:sz w:val="20"/>
        </w:rPr>
      </w:pPr>
    </w:p>
    <w:sectPr w:rsidR="00C50788" w:rsidRPr="00C50788">
      <w:pgSz w:w="12240" w:h="15840"/>
      <w:pgMar w:top="260" w:right="8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3F"/>
    <w:rsid w:val="003E7B3F"/>
    <w:rsid w:val="007C7B1B"/>
    <w:rsid w:val="007E43DD"/>
    <w:rsid w:val="0082170A"/>
    <w:rsid w:val="00C50788"/>
    <w:rsid w:val="00D84194"/>
    <w:rsid w:val="00F2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0203"/>
  <w15:docId w15:val="{AF347671-0B23-435F-A8C2-0C7ED962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Adultos Mayores Huichapan</dc:creator>
  <cp:lastModifiedBy>Adultos Mayores Huichapan</cp:lastModifiedBy>
  <cp:revision>5</cp:revision>
  <dcterms:created xsi:type="dcterms:W3CDTF">2024-01-09T18:46:00Z</dcterms:created>
  <dcterms:modified xsi:type="dcterms:W3CDTF">2025-10-01T21:27:00Z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para Microsoft 365</vt:lpwstr>
  </property>
</Properties>
</file>